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Types of Flows: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Flow Types: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Process Flows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Screen Flows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Sub Flows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Called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Flows- Process Flow/Screen Flow)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Diff B/w Process &amp; Screen Flows: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Process Flow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 Add Work Object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We Can add Multiple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Flowaction's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for Assignment( 1 FA is Best Practice)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 is Given under Assignment Connector Properties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Routing is Possible at Assignment Level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Process flow 1 Transaction can have multiple steps/Tasks. In Process flow every step is a separate task.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We can Call Screen Flows &amp; Process Flow in Process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Flows,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Calling One Process/Screen Flow in another Process flow is called Sub Flow. The Called flow will be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subflow</w:t>
      </w:r>
      <w:proofErr w:type="spellEnd"/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Process flow there are no Types( Templates - Perform , New, Confirm)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Process flow is the staring flow of  the application/ Starter Flows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Process Flow we have only Front Navigation</w:t>
      </w:r>
    </w:p>
    <w:p w:rsidR="008D781E" w:rsidRPr="008D781E" w:rsidRDefault="008D781E" w:rsidP="008D781E">
      <w:pPr>
        <w:numPr>
          <w:ilvl w:val="0"/>
          <w:numId w:val="19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Process Flow we have basic shapes, Advanced Shapes &amp; Automation Shapes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Screen Flow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cannot Add Work Object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We can Add One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for Assignment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 is given under assignment shape Properties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Routing is Not Possible at Assignment Level, but it is Possible at Flow Level. Routing option is available under start shape properties.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Screen flow entire transaction is Considered as 1 Task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can Call Screen Flow in Screen flow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,  We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cannot call Process flow in Screen flow.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 must call Screen flow in Process flow using Sub Process Shape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Screen flow Contains Types/Templates ( Perform, Tabbed,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TreeNavigation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In screen flows we have front &amp; Back Navigation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b.w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Pages</w:t>
      </w:r>
    </w:p>
    <w:p w:rsidR="008D781E" w:rsidRPr="008D781E" w:rsidRDefault="008D781E" w:rsidP="008D781E">
      <w:pPr>
        <w:numPr>
          <w:ilvl w:val="0"/>
          <w:numId w:val="20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screen flow we don't have advanced shapes.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u w:val="single"/>
          <w:lang w:eastAsia="en-IN"/>
        </w:rPr>
        <w:t>Sub Process Shape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u w:val="single"/>
          <w:lang w:eastAsia="en-IN"/>
        </w:rPr>
        <w:t>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To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Call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one flow in another flow we can use </w:t>
      </w:r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Sub Process Shape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Screen -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Process - Process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Screen - Process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C00000"/>
          <w:sz w:val="40"/>
          <w:szCs w:val="40"/>
          <w:u w:val="single"/>
          <w:lang w:eastAsia="en-IN"/>
        </w:rPr>
        <w:t>When to Create Screen Flows?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If the process flow design is having more shapes then divide the flow into sub flows then we can add screen flow.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IN"/>
        </w:rPr>
        <w:t>If UI design requires Front &amp; Back navigation b/w pages then create using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8D781E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Req</w:t>
      </w:r>
      <w:proofErr w:type="spellEnd"/>
      <w:r w:rsidRPr="008D781E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:  Add User Screen flow &amp; Redesign Process flow.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Customer Details, Transaction Details &amp; Auto Vehicle details must be entered by the User. So Design these screens using Screen Flow &amp; Call Screen flow in Insurance Process flow using Sub Process shape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Also Include Customer Search Functionality in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Process Flow: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51" name="Picture 251" descr="https://lh5.googleusercontent.com/UgQoICmnUe7pS_C78jRCd3MtF6F4slx_BrUXfjLNhkxR7Jj7TdLj-riLMhJ66-c0LwBltgoZE0KncOptmf3u9phc5c7eugJOsmBOlpELQxS92SHwM3j6mPLeoezZL8A0YuhqkX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s://lh5.googleusercontent.com/UgQoICmnUe7pS_C78jRCd3MtF6F4slx_BrUXfjLNhkxR7Jj7TdLj-riLMhJ66-c0LwBltgoZE0KncOptmf3u9phc5c7eugJOsmBOlpELQxS92SHwM3j6mPLeoezZL8A0YuhqkX4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How to Create </w:t>
      </w:r>
      <w:proofErr w:type="spellStart"/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Srceen</w:t>
      </w:r>
      <w:proofErr w:type="spellEnd"/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 xml:space="preserve"> Flow: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50" name="Picture 250" descr="https://lh3.googleusercontent.com/t_I3gchePrKevweFmJBR-B0KjC-vSG13cTI5ZK7V3yfK5DgYCZJfzvuTIgPGxGNybGWnL_wQdxMS4Za1GaJjoIzMRZYwyoorZDNkFGbX5tnFIThIZZTiJIFoMXWpJC3EwJRVNt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s://lh3.googleusercontent.com/t_I3gchePrKevweFmJBR-B0KjC-vSG13cTI5ZK7V3yfK5DgYCZJfzvuTIgPGxGNybGWnL_wQdxMS4Za1GaJjoIzMRZYwyoorZDNkFGbX5tnFIThIZZTiJIFoMXWpJC3EwJRVNto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Label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9" name="Picture 249" descr="https://lh5.googleusercontent.com/1_0ExJUKC6EjCSxlAo0s7q_w_xefMbhSK66d3AzlqVVVPT4qNYTTxxu4n_Ao-TSSI5fPL9Fum41lue8mhrK2JqdTxgP2KbVrQBHhthvczEjpNjTgs4FAJHMweiw_Rrk_IGGea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s://lh5.googleusercontent.com/1_0ExJUKC6EjCSxlAo0s7q_w_xefMbhSK66d3AzlqVVVPT4qNYTTxxu4n_Ao-TSSI5fPL9Fum41lue8mhrK2JqdTxgP2KbVrQBHhthvczEjpNjTgs4FAJHMweiw_Rrk_IGGeayk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on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View  Additional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Configuration Options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8" name="Picture 248" descr="https://lh5.googleusercontent.com/53BQFWjajYqC-s7J2s4uartPKD7XUzLYN6tPdwC09JTU_Za5QwuaWloMy49YbuRI8JRqlNpIKCCFIYcaXCkyEZ-n0EDn7GFGTNShQ_YMKv7yWxwIA2ulcsaxDOg-IGrSSYFfUf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s://lh5.googleusercontent.com/53BQFWjajYqC-s7J2s4uartPKD7XUzLYN6tPdwC09JTU_Za5QwuaWloMy49YbuRI8JRqlNpIKCCFIYcaXCkyEZ-n0EDn7GFGTNShQ_YMKv7yWxwIA2ulcsaxDOg-IGrSSYFfUfE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Choose Template:  Standard template for screen flows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47" name="Picture 247" descr="https://lh6.googleusercontent.com/BgBe9Oiane5Kr5ddbvVLark58t18qo6o44GzBvaSofJ-xjADekILk3Vvwjyxac3JKkRma4-ZJXjWpklY7RtkvgOPljmK4qwS85tWWHq2V7lURVM5pD_IKrHqhkf6_GWbXkoaCR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s://lh6.googleusercontent.com/BgBe9Oiane5Kr5ddbvVLark58t18qo6o44GzBvaSofJ-xjADekILk3Vvwjyxac3JKkRma4-ZJXjWpklY7RtkvgOPljmK4qwS85tWWHq2V7lURVM5pD_IKrHqhkf6_GWbXkoaCR0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6" name="Picture 246" descr="https://lh5.googleusercontent.com/-uRfTWjmDkC55LWnu9877yZGe02fBzjWgusGursWvshpA2M9cbTRlykXc8XpuDPKahx68H7Bjk8e_RbptVTeFsTPhec9ayYviiBR6dAa5eKZ2-AjfOQGK2wu4aDYPlSNu5_zXY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s://lh5.googleusercontent.com/-uRfTWjmDkC55LWnu9877yZGe02fBzjWgusGursWvshpA2M9cbTRlykXc8XpuDPKahx68H7Bjk8e_RbptVTeFsTPhec9ayYviiBR6dAa5eKZ2-AjfOQGK2wu4aDYPlSNu5_zXYA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Default Assignment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5" name="Picture 245" descr="https://lh3.googleusercontent.com/sY44bMc8Wyt40URfANmDnX6YP5Ai-U7cJQO7EhwUncS87S45uMLqSGsLD2wgWpbGd_k6BzuETq-zAFjvlppgO861OggsVgTyuZ0ag1N0cgHNruQajaOPQmb0JvEl5tFMtGFVra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s://lh3.googleusercontent.com/sY44bMc8Wyt40URfANmDnX6YP5Ai-U7cJQO7EhwUncS87S45uMLqSGsLD2wgWpbGd_k6BzuETq-zAFjvlppgO861OggsVgTyuZ0ag1N0cgHNruQajaOPQmb0JvEl5tFMtGFVraA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Manually Add 3 Assignments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Decision Shape: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44" name="Picture 244" descr="https://lh6.googleusercontent.com/9Rfp3PzuqhaEy80Gv78ZaK50Fw1EArgT1rvD5RGg_k-fujsYgZxBGdifP6iQVuJQnAN-WQPtO1mlLdl7D_aScJAdV07zhDqPeeE4W8KI1IpJ7IAqmn-fYVWb-WM56EVhKBK__A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s://lh6.googleusercontent.com/9Rfp3PzuqhaEy80Gv78ZaK50Fw1EArgT1rvD5RGg_k-fujsYgZxBGdifP6iQVuJQnAN-WQPtO1mlLdl7D_aScJAdV07zhDqPeeE4W8KI1IpJ7IAqmn-fYVWb-WM56EVhKBK__A0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3" name="Picture 243" descr="https://lh5.googleusercontent.com/4I2k3V24qsny7y5jtliKZLO-0PdOHj7RsbKabwoCjcV-2xWKEuq4BolGCXo80aLgSgCJaWnHlQ2GGy8uXsofr5WFQGrq1lohfcdReVcll1bBbWZ5C61Aphkw8BIMVg2eTtXlJE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s://lh5.googleusercontent.com/4I2k3V24qsny7y5jtliKZLO-0PdOHj7RsbKabwoCjcV-2xWKEuq4BolGCXo80aLgSgCJaWnHlQ2GGy8uXsofr5WFQGrq1lohfcdReVcll1bBbWZ5C61Aphkw8BIMVg2eTtXlJEQ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Decision Condition using Expression Builder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2" name="Picture 242" descr="https://lh4.googleusercontent.com/gbL4SThU2-6u0x3_I32MoW8jyc1W6TEtiuK1VslwbiGbKpSPkv0X3pnGdcgNPhjzx_5MV5EOlIOWtVIWbLP3Q1qF3If_AUtHo1sLde1ySO1WWN589_gtS_Wpa_2YpBHAaMtGg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s://lh4.googleusercontent.com/gbL4SThU2-6u0x3_I32MoW8jyc1W6TEtiuK1VslwbiGbKpSPkv0X3pnGdcgNPhjzx_5MV5EOlIOWtVIWbLP3Q1qF3If_AUtHo1sLde1ySO1WWN589_gtS_Wpa_2YpBHAaMtGgGM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41" name="Picture 241" descr="https://lh4.googleusercontent.com/1qLBoM7wIOgTXjBnViceVXzb92FaXEDNI2gF2Oyszsnds_7KgSya0J82NtzgFKnjeoaeMnRxQTdCU5MfuKg7k75l9jqEQr-fxfaplD6cKQdZ9a7sEt6YW_VG5graw9R0XOCD3W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s://lh4.googleusercontent.com/1qLBoM7wIOgTXjBnViceVXzb92FaXEDNI2gF2Oyszsnds_7KgSya0J82NtzgFKnjeoaeMnRxQTdCU5MfuKg7k75l9jqEQr-fxfaplD6cKQdZ9a7sEt6YW_VG5graw9R0XOCD3WE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40" name="Picture 240" descr="https://lh4.googleusercontent.com/0NG3ofo06z6n78DC8PP1s6TLTlB9z8hXn06p3x_ZEpCusKHmDA_8zOSiN1pgZ8Vlqjan2V7AIFQ51FRXKvHiWfXilPThv8EGprEUKq2IWogKr_MyzVEhDujkLUR7bqSwDRkjOp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s://lh4.googleusercontent.com/0NG3ofo06z6n78DC8PP1s6TLTlB9z8hXn06p3x_ZEpCusKHmDA_8zOSiN1pgZ8Vlqjan2V7AIFQ51FRXKvHiWfXilPThv8EGprEUKq2IWogKr_MyzVEhDujkLUR7bqSwDRkjOpA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After Decision Making, Add Assignment Shapes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9" name="Picture 239" descr="https://lh3.googleusercontent.com/f3EjI_Yd7irKRmCojd8oKX3MI8sTD0AU7Ytdi5ZUEjFBLQAoBmekmCRoe4Wpg8wJf5NlhZlDxQ4jFDB1D8RwClH_ECFknMBmhvm1nSUI4MRTGzMazo2sxC0BcoBsv21pokwTwx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s://lh3.googleusercontent.com/f3EjI_Yd7irKRmCojd8oKX3MI8sTD0AU7Ytdi5ZUEjFBLQAoBmekmCRoe4Wpg8wJf5NlhZlDxQ4jFDB1D8RwClH_ECFknMBmhvm1nSUI4MRTGzMazo2sxC0BcoBsv21pokwTwxQ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38" name="Picture 238" descr="https://lh5.googleusercontent.com/-wcDsMcJhczH16K9Pf_DRhYdY9BcoMxcHgz6W-vrO_LRc_hU0XPBOdLMihwqH6SdLJKLz4-_prL60GZQtFzO_XZsUSNdxVRcvII9sJZPR23-Ke9vbl9Hj34rvnsXJ4v-AKlaRm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s://lh5.googleusercontent.com/-wcDsMcJhczH16K9Pf_DRhYdY9BcoMxcHgz6W-vrO_LRc_hU0XPBOdLMihwqH6SdLJKLz4-_prL60GZQtFzO_XZsUSNdxVRcvII9sJZPR23-Ke9vbl9Hj34rvnsXJ4v-AKlaRmc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True Connector Settings &amp; 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7" name="Picture 237" descr="https://lh3.googleusercontent.com/ZR2BjjV7cTyY6u471DvHt1kcnl9En7G_5SRld7yeU9vH7ARGE99rCkuF63WFpxxYdOtX1NGHiZYjpJfs6FJvCaPloNCrUJaFz_8PH4v4mmoM1mlabYg_0jJJCZbVJnRs1ppg21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s://lh3.googleusercontent.com/ZR2BjjV7cTyY6u471DvHt1kcnl9En7G_5SRld7yeU9vH7ARGE99rCkuF63WFpxxYdOtX1NGHiZYjpJfs6FJvCaPloNCrUJaFz_8PH4v4mmoM1mlabYg_0jJJCZbVJnRs1ppg21Q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False Connector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6" name="Picture 236" descr="https://lh4.googleusercontent.com/N--TOXqlhg7IDf0gREmxXBCasamwJ01WjbDPL1qTWlYRgGFRbWOecV6koAHZdTGOJvAZItdOnPqjEPHMcX6AQsUb1smDVxsdb_2ciCymO1LLjqY8VWr6xXpxQaVQUV8TpAhd8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s://lh4.googleusercontent.com/N--TOXqlhg7IDf0gREmxXBCasamwJ01WjbDPL1qTWlYRgGFRbWOecV6koAHZdTGOJvAZItdOnPqjEPHMcX6AQsUb1smDVxsdb_2ciCymO1LLjqY8VWr6xXpxQaVQUV8TpAhd8Do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Result type to Else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35" name="Picture 235" descr="https://lh4.googleusercontent.com/PZyX4-sESB6MDaW9WtgknDjsHR1p0gywx3AdGUqbI_8d0D8S5HsSS6zWxnNrRaKxVFS3k6kyp6Ed2dvh8YFfVNolhVGhJgojeZnk3ytSusJoSFlqM7KY0n47lXTCnePdlhtRcm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s://lh4.googleusercontent.com/PZyX4-sESB6MDaW9WtgknDjsHR1p0gywx3AdGUqbI_8d0D8S5HsSS6zWxnNrRaKxVFS3k6kyp6Ed2dvh8YFfVNolhVGhJgojeZnk3ytSusJoSFlqM7KY0n47lXTCnePdlhtRcmc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Add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Names Under Assignment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4" name="Picture 234" descr="https://lh3.googleusercontent.com/Q2oS3iREWtHWAb6GaYhFXQUPtin6dTTzhFlacRJ_3FiEXPaJCIIDSX0L0y-9XKTaeXl8R0H4WcuKAQD11qj4rjZ6JQEg2svgL6WRmJWG3YePsM3TFCLkLQdzNbT8YuIZ2_FqA-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s://lh3.googleusercontent.com/Q2oS3iREWtHWAb6GaYhFXQUPtin6dTTzhFlacRJ_3FiEXPaJCIIDSX0L0y-9XKTaeXl8R0H4WcuKAQD11qj4rjZ6JQEg2svgL6WRmJWG3YePsM3TFCLkLQdzNbT8YuIZ2_FqA-E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Similarly map remaining 2 assignments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Transaction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Vehicle )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3" name="Picture 233" descr="https://lh6.googleusercontent.com/5ArdfRgvgRWXxfNPC7Znjzv4Nf3HEcEw9DXHqtFqcWSWdyFJFdJ1axuV7QZQv4THmn36D3g-AzcZXeG2yp_QDv36L46Co97F2hKSjUb9tkAcy5GKYCeIGOpCiAu9tUbTmH4c-v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s://lh6.googleusercontent.com/5ArdfRgvgRWXxfNPC7Znjzv4Nf3HEcEw9DXHqtFqcWSWdyFJFdJ1axuV7QZQv4THmn36D3g-AzcZXeG2yp_QDv36L46Co97F2hKSjUb9tkAcy5GKYCeIGOpCiAu9tUbTmH4c-v0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How to Add Routing in Screen Flow: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Start Shape properties &amp; Scroll Down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32" name="Picture 232" descr="https://lh3.googleusercontent.com/yl0U1KCYfqUiJnB0GVOunpIxCJPfEbZm4GwseGxPhfrxZ7sky5W7Ci1qZ561o26NR9NXgHABtmUELCQq7dRwbg9NkMMv6oUhrlNYfb1GaErdqxqUDB74t_RH8bpL9lpGq9Xxk3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s://lh3.googleusercontent.com/yl0U1KCYfqUiJnB0GVOunpIxCJPfEbZm4GwseGxPhfrxZ7sky5W7Ci1qZ561o26NR9NXgHABtmUELCQq7dRwbg9NkMMv6oUhrlNYfb1GaErdqxqUDB74t_RH8bpL9lpGq9Xxk3M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1" name="Picture 231" descr="https://lh4.googleusercontent.com/8DEuiFRYlld3dRzcOp1-q_hc0q6KLTKYfUgMGe94uclLA7mCQrKAGUN3ci9UrmB5Eim2O5xaL3Zt82gUkH1WuO1pbUBb49NAJLglAnatDJw2PA_I-n4AIiMWl9Dxpo8ewhv7sS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s://lh4.googleusercontent.com/8DEuiFRYlld3dRzcOp1-q_hc0q6KLTKYfUgMGe94uclLA7mCQrKAGUN3ci9UrmB5Eim2O5xaL3Zt82gUkH1WuO1pbUBb49NAJLglAnatDJw2PA_I-n4AIiMWl9Dxpo8ewhv7sSY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Route Screen flow to User Portal ID: </w:t>
      </w:r>
      <w:proofErr w:type="spellStart"/>
      <w:r w:rsidRPr="008D781E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ALFAUSer</w:t>
      </w:r>
      <w:proofErr w:type="spellEnd"/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Open Screen flow start shape settings &amp; Add Routing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30" name="Picture 230" descr="https://lh5.googleusercontent.com/vEc9ljFoZh_MN5ck28yJv1FSUa2a1LWWkCN5eqMuvANZwQJwAtCnwei1ermQJO_A5LYqkJRAWzleJSpTEyBFT5ChiSUZ85MegDJ9RqLbEJyXN8hFp7NN_PIvCfTDRmwtSBUNu6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s://lh5.googleusercontent.com/vEc9ljFoZh_MN5ck28yJv1FSUa2a1LWWkCN5eqMuvANZwQJwAtCnwei1ermQJO_A5LYqkJRAWzleJSpTEyBFT5ChiSUZ85MegDJ9RqLbEJyXN8hFp7NN_PIvCfTDRmwtSBUNu6M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29" name="Picture 229" descr="https://lh6.googleusercontent.com/d4NUSa0yb2jd0KTL019Bq0jo2cTJBYEzKjpJ6AsyZCca6CG_I1M9K3TXYN27fWlx63R4205HZ_ggRQUp_clEwgT0HLYKTMnMj7ceXMjURu1rtm2LK44xAokVK6NhW7nBzzpzzb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s://lh6.googleusercontent.com/d4NUSa0yb2jd0KTL019Bq0jo2cTJBYEzKjpJ6AsyZCca6CG_I1M9K3TXYN27fWlx63R4205HZ_ggRQUp_clEwgT0HLYKTMnMj7ceXMjURu1rtm2LK44xAokVK6NhW7nBzzpzzbg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8" name="Picture 228" descr="https://lh6.googleusercontent.com/0MGWMBMd1bWcYozkMbAEzNsfcx-Uw7ESTWOF076a8GzoNqfw9AXMw35ft_qEKlv_z6cmvTdohO3Ufi0PoLsZvtQqvClQbS_Esuz20ZNIdkq1dH1H0ZfdlS5oiEpQ9-74iTPBLq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s://lh6.googleusercontent.com/0MGWMBMd1bWcYozkMbAEzNsfcx-Uw7ESTWOF076a8GzoNqfw9AXMw35ft_qEKlv_z6cmvTdohO3Ufi0PoLsZvtQqvClQbS_Esuz20ZNIdkq1dH1H0ZfdlS5oiEpQ9-74iTPBLqY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Save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7" name="Picture 227" descr="https://lh4.googleusercontent.com/gbGBvxcnVWK5afGaC7jt7tGbLEiqr3Vg24E4IMhfh1sfizTXM4pe4PJ_IHTWfAGqqFEgnbmydCA8vm-_FS_mpMvTVzQsHTNpXYrI28q3eOmOBj6aDGXuVw4UgbwRUCI4ptDsSY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s://lh4.googleusercontent.com/gbGBvxcnVWK5afGaC7jt7tGbLEiqr3Vg24E4IMhfh1sfizTXM4pe4PJ_IHTWfAGqqFEgnbmydCA8vm-_FS_mpMvTVzQsHTNpXYrI28q3eOmOBj6aDGXuVw4UgbwRUCI4ptDsSYE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Call Screen flow in Insurance Process flow using Sub-Process Shape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Insurance Flow &amp; Customize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26" name="Picture 226" descr="https://lh6.googleusercontent.com/e2IZEh8_CHe3xRDxxkwUn3tVr9Y7kHC3FH-QPxF4lftCcLSPm5to57N648Vl2DyOyvAKKvxkHdhRDjTAWyEkFWN0KIZzekdqbSnH9-db2_Ik8mpcu_7ScoMMQy4PDxWAEDOcK_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https://lh6.googleusercontent.com/e2IZEh8_CHe3xRDxxkwUn3tVr9Y7kHC3FH-QPxF4lftCcLSPm5to57N648Vl2DyOyvAKKvxkHdhRDjTAWyEkFWN0KIZzekdqbSnH9-db2_Ik8mpcu_7ScoMMQy4PDxWAEDOcK_g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Redesign Process Flow.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Add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Subprocess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Call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SCreen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5" name="Picture 225" descr="https://lh3.googleusercontent.com/NDdL3ypfBbh0wP3LRXuB_dhdJoIsDD_rUzcHvWuG1Zp5xsDSnO1yRAhUbTaUltmgwwvot4psewJ-YsqvGhU68Bw8oEFEGOqI44-dGZRCtDZ3m8Mr7OISlqftG2fnOdplHfOQtF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https://lh3.googleusercontent.com/NDdL3ypfBbh0wP3LRXuB_dhdJoIsDD_rUzcHvWuG1Zp5xsDSnO1yRAhUbTaUltmgwwvot4psewJ-YsqvGhU68Bw8oEFEGOqI44-dGZRCtDZ3m8Mr7OISlqftG2fnOdplHfOQtF8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Sub Process &amp; Call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4" name="Picture 224" descr="https://lh5.googleusercontent.com/ehZFAHjrZ2lnCsBCbr_51cMyFshs-WxTXkwCrFTGWu_ut4Z7hnX0_dAWUUAfWZwT-oQyIj7A2HhBlhvSYBNsehTzgPAEl0QOgCSnk_wPCiomFbs_JIoU36lbp3A1M6n9SbpeAC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https://lh5.googleusercontent.com/ehZFAHjrZ2lnCsBCbr_51cMyFshs-WxTXkwCrFTGWu_ut4Z7hnX0_dAWUUAfWZwT-oQyIj7A2HhBlhvSYBNsehTzgPAEl0QOgCSnk_wPCiomFbs_JIoU36lbp3A1M6n9SbpeACU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Filter Flow Type: Select </w:t>
      </w:r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23" name="Picture 223" descr="https://lh3.googleusercontent.com/F4N3e3zf0vjLJJEB62v97E6PY-FPFUyfwk-yn4kNZDiExvb6Npt44MGX0tDxgftpm3JL474CISp4D8rMMISJN4khyxnZOoKNc_kLCdRvZxaZNIhkdFotB10uzNCMWvFMjCMt4x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https://lh3.googleusercontent.com/F4N3e3zf0vjLJJEB62v97E6PY-FPFUyfwk-yn4kNZDiExvb6Npt44MGX0tDxgftpm3JL474CISp4D8rMMISJN4khyxnZOoKNc_kLCdRvZxaZNIhkdFotB10uzNCMWvFMjCMt4xo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2" name="Picture 222" descr="https://lh5.googleusercontent.com/opE-OdAfHnT6BE9n1GWsnF0SIz4CPv2uQoP9uPy2mT8aLQmro8wOlkzoS-8wGNvNXbZtBEOU_QQ0Zj6_OzWoAIGo6mBQnrKfq_e8O83yxicSqKRjLNEbkiv-PS7jN_hgbEhdhA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https://lh5.googleusercontent.com/opE-OdAfHnT6BE9n1GWsnF0SIz4CPv2uQoP9uPy2mT8aLQmro8wOlkzoS-8wGNvNXbZtBEOU_QQ0Zj6_OzWoAIGo6mBQnrKfq_e8O83yxicSqKRjLNEbkiv-PS7jN_hgbEhdhAQ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21" name="Picture 221" descr="https://lh4.googleusercontent.com/y5rYaOZ3EzvbZkVfF_SuVCbmDwA5_WYAAMf6EmFvtAPMDAmIiHWqq2VYUy43UrMJ5UxFJBpmJpuypLbeP5zojynE3rsMXzkcd-ZS0107JqC8XiQKur8DRJt4KWvYGHxZOWvP9F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https://lh4.googleusercontent.com/y5rYaOZ3EzvbZkVfF_SuVCbmDwA5_WYAAMf6EmFvtAPMDAmIiHWqq2VYUy43UrMJ5UxFJBpmJpuypLbeP5zojynE3rsMXzkcd-ZS0107JqC8XiQKur8DRJt4KWvYGHxZOWvP9FI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Save Insurance Flow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&amp;  Run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the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20" name="Picture 220" descr="https://lh4.googleusercontent.com/afBfMG71gwsNdXRyKtbjIGNL_tqqyQcRs_hmr5VFCqEG0FD46fAFlRkpI0gnImW-abCjm6NhgpF1MLjPavA4OWCtO9dW3qJ0qVpAKVwBqC_4NynrY1Z7BA-5Flmg5BLikKYUYk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https://lh4.googleusercontent.com/afBfMG71gwsNdXRyKtbjIGNL_tqqyQcRs_hmr5VFCqEG0FD46fAFlRkpI0gnImW-abCjm6NhgpF1MLjPavA4OWCtO9dW3qJ0qVpAKVwBqC_4NynrY1Z7BA-5Flmg5BLikKYUYkU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Done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9" name="Picture 219" descr="https://lh5.googleusercontent.com/7dME0xFXGbdGxLDL8Y4ALqqndGZC4tp5PXo28FwV0_9-WMJ07b8WqTc3QUjX6zIk8TIOpYGGu4YDbnVuEIhljj1IV-JL79RQLWm0B4n8l6V478dTpOdDf4jgVyvEGlNaI1vRLi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https://lh5.googleusercontent.com/7dME0xFXGbdGxLDL8Y4ALqqndGZC4tp5PXo28FwV0_9-WMJ07b8WqTc3QUjX6zIk8TIOpYGGu4YDbnVuEIhljj1IV-JL79RQLWm0B4n8l6V478dTpOdDf4jgVyvEGlNaI1vRLi4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8" name="Picture 218" descr="https://lh6.googleusercontent.com/JkAR2mFX5h1wOchYkbR2KKN4M6dxOQ8FpQCWqnNHNFqQl8Ll7fWkOlwgT5AceZgbYjb0VHYT-pP_Z6RGbbTx1K5baRm65_ziOmNrAL20NSHPE79ST96Pj93gKjhO9lLv0CkPsP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https://lh6.googleusercontent.com/JkAR2mFX5h1wOchYkbR2KKN4M6dxOQ8FpQCWqnNHNFqQl8Ll7fWkOlwgT5AceZgbYjb0VHYT-pP_Z6RGbbTx1K5baRm65_ziOmNrAL20NSHPE79ST96Pj93gKjhO9lLv0CkPsPY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Continue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17" name="Picture 217" descr="https://lh3.googleusercontent.com/oaO0WEJvyyF7ieFJTXr5EA5tixJAd-nn016i1aRqTXCTHjLkT7X9j83tpFQTVhYyv9s4r-o2iYBp12wjysVlL2-BBOcFhSvW8C_ymGIDfZczoTJP_n2nIKvP9bImt3NQAqoEve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https://lh3.googleusercontent.com/oaO0WEJvyyF7ieFJTXr5EA5tixJAd-nn016i1aRqTXCTHjLkT7X9j83tpFQTVhYyv9s4r-o2iYBp12wjysVlL2-BBOcFhSvW8C_ymGIDfZczoTJP_n2nIKvP9bImt3NQAqoEveE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Continue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6" name="Picture 216" descr="https://lh3.googleusercontent.com/hagJ2a2xa74o0pOh1We9e_-mvQkQqbpQD6nWMY9Olo5KY3dXkIZtyBxR65EJcseKYGE7s1AlWUWFS7KTzfPXcG2ixECeplU4-M485hUT_unNRK8micqMOSHXNaiVrYPJkLVVhG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https://lh3.googleusercontent.com/hagJ2a2xa74o0pOh1We9e_-mvQkQqbpQD6nWMY9Olo5KY3dXkIZtyBxR65EJcseKYGE7s1AlWUWFS7KTzfPXcG2ixECeplU4-M485hUT_unNRK8micqMOSHXNaiVrYPJkLVVhGc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5" name="Picture 215" descr="https://lh3.googleusercontent.com/_b5Mk7phAMnIp8VYcK2X4khLMZ3BUFQGGKtJky2K2EE9DAm5HAS2CBeJuTB-BzagPMj0itG6VZTWz1vPCxw56vTugbmwH9R3oznvT5VbFxpCk_8Yc0l1BmtraUb3tjDJvzKgrp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https://lh3.googleusercontent.com/_b5Mk7phAMnIp8VYcK2X4khLMZ3BUFQGGKtJky2K2EE9DAm5HAS2CBeJuTB-BzagPMj0itG6VZTWz1vPCxw56vTugbmwH9R3oznvT5VbFxpCk_8Yc0l1BmtraUb3tjDJvzKgrpg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Click on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Finish ,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So Screen flow steps are Completed. Now Select LOSS Assignment from Actions Dropdown, similarly complete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remaining  steps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 Process flow.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14" name="Picture 214" descr="https://lh4.googleusercontent.com/X5VNTjSrrgdbM61ABlJjtafSe1iaxFUlvOlvhxDYdAj4KFQqfFp77MA12AyOROAUxrHhWilVFylBne6szXp89f7gijcc-kIIuesyoCbgQQ6F4jrQnlmqvzdKRZZ0K5bykO0cR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https://lh4.googleusercontent.com/X5VNTjSrrgdbM61ABlJjtafSe1iaxFUlvOlvhxDYdAj4KFQqfFp77MA12AyOROAUxrHhWilVFylBne6szXp89f7gijcc-kIIuesyoCbgQQ6F4jrQnlmqvzdKRZZ0K5bykO0cRzY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3" name="Picture 213" descr="https://lh4.googleusercontent.com/nroNCKF3x7AVZNmRwIPdtEdSm3ixwbchr0jJ0YI4BHSYpfOQWgf1GUEdqUpdvo2KCHCViaxjkDHgxpvXgn87hv4RAmNO8pGOPdy1HrCq6la3xEF9nowR_OtfOz83xbmowGNH4t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https://lh4.googleusercontent.com/nroNCKF3x7AVZNmRwIPdtEdSm3ixwbchr0jJ0YI4BHSYpfOQWgf1GUEdqUpdvo2KCHCViaxjkDHgxpvXgn87hv4RAmNO8pGOPdy1HrCq6la3xEF9nowR_OtfOz83xbmowGNH4tM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2" name="Picture 212" descr="https://lh6.googleusercontent.com/sllt9_wb--W_tZVqg1KAjPmpEIlJ-y8jsrFzJvh2yVHjEXXde-_KvcaEJmHxC9i6lhoisIqau8TXwbZlj-Lrm7VW034veQwmIos0K5cED093WVry8jCWEg-tHL3soHe_FnKi-f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https://lh6.googleusercontent.com/sllt9_wb--W_tZVqg1KAjPmpEIlJ-y8jsrFzJvh2yVHjEXXde-_KvcaEJmHxC9i6lhoisIqau8TXwbZlj-Lrm7VW034veQwmIos0K5cED093WVry8jCWEg-tHL3soHe_FnKi-fc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11" name="Picture 211" descr="https://lh5.googleusercontent.com/U5MyS0gNoL48z4vi4Pq64kxJvToCeFRrfovWELpmLPlrJgDlGXAnM9-Sy0RnPXAamrDpjQ_Fcr6cECuDYNDu3ojwCNyib_tLPsM9XD65T7amCpT469-CCHuybrFOizVTPwTxi0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https://lh5.googleusercontent.com/U5MyS0gNoL48z4vi4Pq64kxJvToCeFRrfovWELpmLPlrJgDlGXAnM9-Sy0RnPXAamrDpjQ_Fcr6cECuDYNDu3ojwCNyib_tLPsM9XD65T7amCpT469-CCHuybrFOizVTPwTxi0A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10" name="Picture 210" descr="https://lh4.googleusercontent.com/jM1yrdUKAZJDP0kzo7Vl-0IQG5Q6J8lO_7wwRC4BSlt95Fnwllftryz7_gyH4AevaOPsB3wHT4yk960Jdovkj_n_bfpXojLqKOFbxDfbvkGfftNY0ZmKyR-kK-IWvHBVOBA0J5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https://lh4.googleusercontent.com/jM1yrdUKAZJDP0kzo7Vl-0IQG5Q6J8lO_7wwRC4BSlt95Fnwllftryz7_gyH4AevaOPsB3wHT4yk960Jdovkj_n_bfpXojLqKOFbxDfbvkGfftNY0ZmKyR-kK-IWvHBVOBA0J50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========================================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Now Remove Routing in Start shape properties of Screen flow &amp; Run Flow again.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9" name="Picture 209" descr="https://lh4.googleusercontent.com/RyaxHF9t7HSYnJjVbDeWqros32iICeTQ9zfgtuEU7fbh4OgSptTd0rZ4QVRiCNn0lMqBaxW1Jjzazw2gauOxKPeKoeTABm7EIkRSCO56AEubibxmCZ5ZjzGWGBgubZoWXoTOTq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https://lh4.googleusercontent.com/RyaxHF9t7HSYnJjVbDeWqros32iICeTQ9zfgtuEU7fbh4OgSptTd0rZ4QVRiCNn0lMqBaxW1Jjzazw2gauOxKPeKoeTABm7EIkRSCO56AEubibxmCZ5ZjzGWGBgubZoWXoTOTq4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Save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----------------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Spinoff Flow/ Spin off Flow in Sub Process shape Properties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</w:t>
      </w:r>
      <w:proofErr w:type="spell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subProcess</w:t>
      </w:r>
      <w:proofErr w:type="spell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shape Properties: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08" name="Picture 208" descr="https://lh4.googleusercontent.com/ukKleCKehgGT5xWwzclkl1RnQUgja5Y3I8YNcfAAWaYJZwG4vibdhf9N6W5LaH9X-iIOdAilg-5Sad6qIaUbLeEHtght8vuXZdI1c9L8VnwXjMetNmpIMvRjGqZ6D1T01m2QE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https://lh4.googleusercontent.com/ukKleCKehgGT5xWwzclkl1RnQUgja5Y3I8YNcfAAWaYJZwG4vibdhf9N6W5LaH9X-iIOdAilg-5Sad6qIaUbLeEHtght8vuXZdI1c9L8VnwXjMetNmpIMvRjGqZ6D1T01m2QEgQ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Spin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Off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Option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7" name="Picture 207" descr="https://lh3.googleusercontent.com/vGTN3d2V2fNT099zGJfJKcWbuIHoOyYw19vf6GZDk58L9bYv_1ELAGqYKvLKCV21BwaUcUXQ8YoBQLQ-FFh1HF5zfD8ez88MgcXniAwUehU467KxUWau1z3vNOv9YkKOZqRYWu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https://lh3.googleusercontent.com/vGTN3d2V2fNT099zGJfJKcWbuIHoOyYw19vf6GZDk58L9bYv_1ELAGqYKvLKCV21BwaUcUXQ8YoBQLQ-FFh1HF5zfD8ez88MgcXniAwUehU467KxUWau1z3vNOv9YkKOZqRYWuM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,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Save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Process Flow: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6" name="Picture 206" descr="https://lh6.googleusercontent.com/rSHLIykHtEGEQdn5CeIVQl7uAeAvX-i5WhMo-lH37Q006aLyX7BCRu2aLtpypE2Py0DQuePn2UTrilmDueSxVjlJJx96rs0USClGElFKDw9tqY9h3uQ7atP6McbzbI2NSsIE37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https://lh6.googleusercontent.com/rSHLIykHtEGEQdn5CeIVQl7uAeAvX-i5WhMo-lH37Q006aLyX7BCRu2aLtpypE2Py0DQuePn2UTrilmDueSxVjlJJx96rs0USClGElFKDw9tqY9h3uQ7atP6McbzbI2NSsIE37k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You can complete process flow first, later you can complete screen flow steps or Vice Versa.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Spin Off Flow Check Box Option: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Check Box Selected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We can complete Process Flow First &amp; Later Process Screen Flow Steps or Vice Versa, we can complete execution of Process flow without completing screen flow. This is Asynchronous behaviour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.(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Not Parallel Execution, but one after another)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lastRenderedPageBreak/>
        <w:t xml:space="preserve">Check Box Not </w:t>
      </w:r>
      <w:proofErr w:type="gramStart"/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Selected(</w:t>
      </w:r>
      <w:proofErr w:type="gramEnd"/>
      <w:r w:rsidRPr="008D781E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default)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After Calling Screen flow, remaining steps in the Process flow gets executed. This is Synchronous Behaviour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=========================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About </w:t>
      </w:r>
      <w:r w:rsidRPr="008D781E">
        <w:rPr>
          <w:rFonts w:ascii="Calibri" w:eastAsia="Times New Roman" w:hAnsi="Calibri" w:cs="Calibri"/>
          <w:b/>
          <w:bCs/>
          <w:color w:val="002060"/>
          <w:sz w:val="36"/>
          <w:szCs w:val="36"/>
          <w:u w:val="single"/>
          <w:lang w:eastAsia="en-IN"/>
        </w:rPr>
        <w:t>Save on Last Step</w:t>
      </w:r>
      <w:r w:rsidRPr="008D781E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 option in Screen Flow Start Shape Properties: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Screen flow -&gt; Start Shape Properties: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5" name="Picture 205" descr="https://lh6.googleusercontent.com/jUiOQqjGmq4hJtYkMYpoZ3AkYVkAGwUc0PpgEebFhY3oCcXLb2h2iFqX0EJl26z81nV8ugxKEItKjE6lKIEZ4bamNi3cho96XQICNEGMtHLlbjMPcPmYz0NHVDZ_PnzLY48YIi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https://lh6.googleusercontent.com/jUiOQqjGmq4hJtYkMYpoZ3AkYVkAGwUc0PpgEebFhY3oCcXLb2h2iFqX0EJl26z81nV8ugxKEItKjE6lKIEZ4bamNi3cho96XQICNEGMtHLlbjMPcPmYz0NHVDZ_PnzLY48YIiQ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Enable Save on Last Step in screen flow: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4" name="Picture 204" descr="https://lh3.googleusercontent.com/86CdC1COgsNmzyK9X4DZHJXsCrppANjgzRLpV_ydKXkov4u-q01K-MC4yxjAyqCRLs0Zjac4-R2c_us3icCXfvYQEa7o_eUADKqQKO-3rU-uhVa1JN9wCKmr4Mcc3NiRImI4X6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https://lh3.googleusercontent.com/86CdC1COgsNmzyK9X4DZHJXsCrppANjgzRLpV_ydKXkov4u-q01K-MC4yxjAyqCRLs0Zjac4-R2c_us3icCXfvYQEa7o_eUADKqQKO-3rU-uhVa1JN9wCKmr4Mcc3NiRImI4X6I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Save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Check Box is </w:t>
      </w:r>
      <w:proofErr w:type="gramStart"/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Selected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If we select the Check box Save will happen, but commit will happen at end of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Check Box not </w:t>
      </w:r>
      <w:proofErr w:type="gramStart"/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Selected(</w:t>
      </w:r>
      <w:proofErr w:type="gramEnd"/>
      <w:r w:rsidRPr="008D781E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 Default</w:t>
      </w: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):  Save &amp; Commit will happen after every step/Assignment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=================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Types of Screen flows / Screen Flow Templates: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1. Tabbed Screen flow7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2. Tree Navigation7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3. Perform Screen flow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We can Change Screen flow Type from Start shape Properties: </w:t>
      </w:r>
      <w:proofErr w:type="gramStart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From</w:t>
      </w:r>
      <w:proofErr w:type="gramEnd"/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Harness Option we can Change)</w:t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203" name="Picture 203" descr="https://lh5.googleusercontent.com/8Y4cO3cSpWL_Dgb22GAV5YX1E0rx1Ngcok3WZzntfWyk4BLWszFFGLg61DG-4Kx8Xafw2ZaOxQklscjw1OCwQGiyylFdHDEMepnkM54zUWzcgwyziTWwY6tOPhVB82QHltXR3V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https://lh5.googleusercontent.com/8Y4cO3cSpWL_Dgb22GAV5YX1E0rx1Ngcok3WZzntfWyk4BLWszFFGLg61DG-4Kx8Xafw2ZaOxQklscjw1OCwQGiyylFdHDEMepnkM54zUWzcgwyziTWwY6tOPhVB82QHltXR3Vs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202" name="Picture 202" descr="https://lh5.googleusercontent.com/nlc-_Qfbj3Pm0_1_D6X4wZkfeEjE7XAbbnDbdl1WGefgS7xFkrqc_wJ_YD6ZTAE182RJr1JwQ1IuZruNQzF_FhlbIx4i0aGU3jmnAwWEZxQn_D50e_0DFTVS9sqlreN26OUCPH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https://lh5.googleusercontent.com/nlc-_Qfbj3Pm0_1_D6X4wZkfeEjE7XAbbnDbdl1WGefgS7xFkrqc_wJ_YD6ZTAE182RJr1JwQ1IuZruNQzF_FhlbIx4i0aGU3jmnAwWEZxQn_D50e_0DFTVS9sqlreN26OUCPH0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81E" w:rsidRPr="008D781E" w:rsidRDefault="008D781E" w:rsidP="008D781E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8D781E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81BA0" w:rsidRPr="008D781E" w:rsidRDefault="008D781E" w:rsidP="008D781E">
      <w:bookmarkStart w:id="0" w:name="_GoBack"/>
      <w:bookmarkEnd w:id="0"/>
    </w:p>
    <w:sectPr w:rsidR="00881BA0" w:rsidRPr="008D781E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4"/>
  </w:num>
  <w:num w:numId="3">
    <w:abstractNumId w:val="8"/>
  </w:num>
  <w:num w:numId="4">
    <w:abstractNumId w:val="7"/>
  </w:num>
  <w:num w:numId="5">
    <w:abstractNumId w:val="18"/>
  </w:num>
  <w:num w:numId="6">
    <w:abstractNumId w:val="17"/>
  </w:num>
  <w:num w:numId="7">
    <w:abstractNumId w:val="13"/>
  </w:num>
  <w:num w:numId="8">
    <w:abstractNumId w:val="9"/>
  </w:num>
  <w:num w:numId="9">
    <w:abstractNumId w:val="11"/>
  </w:num>
  <w:num w:numId="10">
    <w:abstractNumId w:val="16"/>
  </w:num>
  <w:num w:numId="11">
    <w:abstractNumId w:val="15"/>
  </w:num>
  <w:num w:numId="12">
    <w:abstractNumId w:val="10"/>
  </w:num>
  <w:num w:numId="13">
    <w:abstractNumId w:val="6"/>
  </w:num>
  <w:num w:numId="14">
    <w:abstractNumId w:val="0"/>
  </w:num>
  <w:num w:numId="15">
    <w:abstractNumId w:val="4"/>
  </w:num>
  <w:num w:numId="16">
    <w:abstractNumId w:val="3"/>
  </w:num>
  <w:num w:numId="17">
    <w:abstractNumId w:val="12"/>
  </w:num>
  <w:num w:numId="18">
    <w:abstractNumId w:val="1"/>
  </w:num>
  <w:num w:numId="19">
    <w:abstractNumId w:val="19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321ABB"/>
    <w:rsid w:val="00330A57"/>
    <w:rsid w:val="00514984"/>
    <w:rsid w:val="006046F1"/>
    <w:rsid w:val="008D781E"/>
    <w:rsid w:val="0094717D"/>
    <w:rsid w:val="00C5034F"/>
    <w:rsid w:val="00DB0F34"/>
    <w:rsid w:val="00DB334E"/>
    <w:rsid w:val="00E550D6"/>
    <w:rsid w:val="00F6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18</Pages>
  <Words>760</Words>
  <Characters>4335</Characters>
  <Application>Microsoft Office Word</Application>
  <DocSecurity>0</DocSecurity>
  <Lines>36</Lines>
  <Paragraphs>10</Paragraphs>
  <ScaleCrop>false</ScaleCrop>
  <Company/>
  <LinksUpToDate>false</LinksUpToDate>
  <CharactersWithSpaces>5085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2021-05-10T08:38:00Z</dcterms:created>
  <dcterms:modified xsi:type="dcterms:W3CDTF">2021-05-10T08:38:00Z</dcterms:modified>
</cp:coreProperties>
</file>